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jc w:val="center"/>
        <w:tblLook w:val="04A0"/>
      </w:tblPr>
      <w:tblGrid>
        <w:gridCol w:w="1368"/>
        <w:gridCol w:w="895"/>
        <w:gridCol w:w="1355"/>
        <w:gridCol w:w="2520"/>
        <w:gridCol w:w="1731"/>
        <w:gridCol w:w="249"/>
        <w:gridCol w:w="1458"/>
      </w:tblGrid>
      <w:tr w:rsidR="007E7FB8" w:rsidRPr="00AE704F" w:rsidTr="007E7FB8">
        <w:trPr>
          <w:gridAfter w:val="1"/>
          <w:wAfter w:w="1458" w:type="dxa"/>
          <w:trHeight w:val="300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ind w:left="-1620" w:firstLine="151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Mid-Term Examination Date Sheet (December 2022)</w:t>
            </w:r>
          </w:p>
          <w:p w:rsidR="007E7FB8" w:rsidRDefault="007E7FB8" w:rsidP="00AE704F">
            <w:pPr>
              <w:spacing w:after="0" w:line="240" w:lineRule="auto"/>
              <w:ind w:left="-1620" w:firstLine="32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Subject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Biotechnology</w:t>
            </w:r>
          </w:p>
          <w:p w:rsidR="007E7FB8" w:rsidRPr="007E7FB8" w:rsidRDefault="007E7FB8" w:rsidP="007E7FB8">
            <w:pPr>
              <w:jc w:val="center"/>
              <w:rPr>
                <w:b/>
              </w:rPr>
            </w:pPr>
            <w:r w:rsidRPr="006E2252">
              <w:rPr>
                <w:b/>
              </w:rPr>
              <w:t>B.Sc. (Hons.) Biotechnology 3</w:t>
            </w:r>
            <w:r w:rsidRPr="006E2252">
              <w:rPr>
                <w:b/>
                <w:vertAlign w:val="superscript"/>
              </w:rPr>
              <w:t xml:space="preserve">rd </w:t>
            </w:r>
            <w:r w:rsidRPr="006E2252">
              <w:rPr>
                <w:b/>
              </w:rPr>
              <w:t>Year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E7FB8" w:rsidRPr="00AE704F" w:rsidRDefault="007E7FB8" w:rsidP="00AE704F">
            <w:pPr>
              <w:spacing w:after="0" w:line="240" w:lineRule="auto"/>
              <w:ind w:left="-1620" w:firstLine="151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E7FB8" w:rsidRPr="00AE704F" w:rsidTr="007E7FB8">
        <w:trPr>
          <w:gridAfter w:val="1"/>
          <w:wAfter w:w="1458" w:type="dxa"/>
          <w:trHeight w:val="300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FB8" w:rsidRPr="00AE704F" w:rsidRDefault="007E7FB8" w:rsidP="00AE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FB8" w:rsidRPr="00AE704F" w:rsidTr="007E7FB8">
        <w:trPr>
          <w:trHeight w:val="60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Class/Year (Pass Course/</w:t>
            </w:r>
            <w:proofErr w:type="spellStart"/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Honours</w:t>
            </w:r>
            <w:proofErr w:type="spellEnd"/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Title of the paper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Paper Code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FB8" w:rsidRDefault="007E7FB8" w:rsidP="00AE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E7FB8" w:rsidRPr="00AE704F" w:rsidRDefault="007E7FB8" w:rsidP="00AE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Time</w:t>
            </w:r>
          </w:p>
        </w:tc>
      </w:tr>
      <w:tr w:rsidR="007E7FB8" w:rsidRPr="00AE704F" w:rsidTr="007E7FB8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FB8" w:rsidRDefault="007E7FB8" w:rsidP="00E626BE">
            <w:pPr>
              <w:jc w:val="center"/>
            </w:pPr>
            <w:r>
              <w:t>10/12/2022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FB8" w:rsidRDefault="007E7FB8" w:rsidP="00E626BE">
            <w:pPr>
              <w:jc w:val="center"/>
            </w:pPr>
            <w:r>
              <w:t>Biochemical Engineering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C6E7C">
              <w:rPr>
                <w:rFonts w:ascii="Times New Roman" w:eastAsia="Times New Roman" w:hAnsi="Times New Roman" w:cs="Times New Roman"/>
                <w:color w:val="000000"/>
              </w:rPr>
              <w:t>BIOTECH3DSE01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FB8" w:rsidRDefault="007E7FB8" w:rsidP="00E626BE">
            <w:pPr>
              <w:jc w:val="center"/>
            </w:pPr>
            <w:r>
              <w:t>9:45 am</w:t>
            </w:r>
          </w:p>
        </w:tc>
      </w:tr>
      <w:tr w:rsidR="007E7FB8" w:rsidRPr="00AE704F" w:rsidTr="007E7FB8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FB8" w:rsidRDefault="007E7FB8" w:rsidP="00E626BE">
            <w:pPr>
              <w:jc w:val="center"/>
            </w:pPr>
            <w:r>
              <w:t>12/12/2022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FB8" w:rsidRDefault="007E7FB8" w:rsidP="00E626BE">
            <w:pPr>
              <w:jc w:val="center"/>
            </w:pPr>
            <w:r>
              <w:t>Animal Biotechnology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C6E7C">
              <w:rPr>
                <w:rFonts w:ascii="Times New Roman" w:eastAsia="Times New Roman" w:hAnsi="Times New Roman" w:cs="Times New Roman"/>
                <w:color w:val="000000"/>
              </w:rPr>
              <w:t>BIOTECH3C11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FB8" w:rsidRDefault="007E7FB8" w:rsidP="00E626BE">
            <w:pPr>
              <w:jc w:val="center"/>
            </w:pPr>
            <w:r>
              <w:t>11:30 am</w:t>
            </w:r>
          </w:p>
        </w:tc>
      </w:tr>
      <w:tr w:rsidR="007E7FB8" w:rsidRPr="00AE704F" w:rsidTr="007E7FB8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FB8" w:rsidRDefault="007E7FB8" w:rsidP="00E626BE">
            <w:pPr>
              <w:jc w:val="center"/>
            </w:pPr>
            <w:r>
              <w:t>14/12/2022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FB8" w:rsidRDefault="007E7FB8" w:rsidP="00E626BE">
            <w:pPr>
              <w:jc w:val="center"/>
            </w:pPr>
            <w:r>
              <w:t>Molecular Diagnostics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CC6E7C">
              <w:rPr>
                <w:rFonts w:ascii="Calibri" w:eastAsia="Times New Roman" w:hAnsi="Calibri" w:cs="Calibri"/>
                <w:color w:val="000000"/>
              </w:rPr>
              <w:t>BIOTECH3DSE06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FB8" w:rsidRDefault="007E7FB8" w:rsidP="00E626BE">
            <w:pPr>
              <w:jc w:val="center"/>
            </w:pPr>
            <w:r>
              <w:t>12:15 pm</w:t>
            </w:r>
          </w:p>
        </w:tc>
      </w:tr>
      <w:tr w:rsidR="007E7FB8" w:rsidRPr="00AE704F" w:rsidTr="007E7FB8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FB8" w:rsidRDefault="007E7FB8" w:rsidP="00E626BE">
            <w:pPr>
              <w:jc w:val="center"/>
            </w:pPr>
            <w:r>
              <w:t>16/12/2022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FB8" w:rsidRDefault="007E7FB8" w:rsidP="00E626BE">
            <w:pPr>
              <w:jc w:val="center"/>
            </w:pPr>
            <w:r>
              <w:t>Food Biotech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CC6E7C">
              <w:rPr>
                <w:rFonts w:ascii="Calibri" w:eastAsia="Times New Roman" w:hAnsi="Calibri" w:cs="Calibri"/>
                <w:color w:val="000000"/>
              </w:rPr>
              <w:t>BIOTECH3C14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FB8" w:rsidRDefault="007E7FB8" w:rsidP="00E626BE">
            <w:pPr>
              <w:jc w:val="center"/>
            </w:pPr>
            <w:r>
              <w:t>1:45 pm</w:t>
            </w:r>
          </w:p>
        </w:tc>
      </w:tr>
      <w:tr w:rsidR="007E7FB8" w:rsidRPr="00AE704F" w:rsidTr="007E7FB8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FB8" w:rsidRDefault="007E7FB8" w:rsidP="00E626BE">
            <w:pPr>
              <w:jc w:val="center"/>
            </w:pPr>
            <w:r>
              <w:t>17/12/2022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FB8" w:rsidRDefault="007E7FB8" w:rsidP="00E626BE">
            <w:pPr>
              <w:jc w:val="center"/>
            </w:pPr>
            <w:r>
              <w:t>Medical Microbiology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CC6E7C">
              <w:rPr>
                <w:rFonts w:ascii="Calibri" w:eastAsia="Times New Roman" w:hAnsi="Calibri" w:cs="Calibri"/>
                <w:color w:val="000000"/>
              </w:rPr>
              <w:t>BIOTECH3C13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FB8" w:rsidRDefault="007E7FB8" w:rsidP="00E626BE">
            <w:pPr>
              <w:jc w:val="center"/>
            </w:pPr>
            <w:r>
              <w:t>11:30 am</w:t>
            </w:r>
          </w:p>
        </w:tc>
      </w:tr>
      <w:tr w:rsidR="007E7FB8" w:rsidRPr="00AE704F" w:rsidTr="007E7FB8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FB8" w:rsidRDefault="007E7FB8" w:rsidP="00E626BE">
            <w:pPr>
              <w:jc w:val="center"/>
            </w:pPr>
            <w:r>
              <w:t>19/12/2022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FB8" w:rsidRDefault="007E7FB8" w:rsidP="00E626BE">
            <w:pPr>
              <w:jc w:val="center"/>
            </w:pPr>
            <w:r>
              <w:t>Ecology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CC6E7C">
              <w:rPr>
                <w:rFonts w:ascii="Calibri" w:eastAsia="Times New Roman" w:hAnsi="Calibri" w:cs="Calibri"/>
                <w:color w:val="000000"/>
              </w:rPr>
              <w:t>BIOTECH3DSE03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FB8" w:rsidRDefault="007E7FB8" w:rsidP="00E626BE">
            <w:pPr>
              <w:jc w:val="center"/>
            </w:pPr>
            <w:r>
              <w:t>1:45 pm</w:t>
            </w:r>
          </w:p>
        </w:tc>
      </w:tr>
      <w:tr w:rsidR="007E7FB8" w:rsidRPr="00AE704F" w:rsidTr="007E7FB8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FB8" w:rsidRDefault="007E7FB8" w:rsidP="00E626BE">
            <w:pPr>
              <w:jc w:val="center"/>
            </w:pPr>
            <w:r>
              <w:t>20/12/2022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FB8" w:rsidRDefault="007E7FB8" w:rsidP="00E626BE">
            <w:pPr>
              <w:jc w:val="center"/>
            </w:pPr>
            <w:r>
              <w:t>Advances in Microbiology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CC6E7C">
              <w:rPr>
                <w:rFonts w:ascii="Calibri" w:eastAsia="Times New Roman" w:hAnsi="Calibri" w:cs="Calibri"/>
                <w:color w:val="000000"/>
              </w:rPr>
              <w:t>BIOTECH3DSE02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FB8" w:rsidRDefault="007E7FB8" w:rsidP="00E626BE">
            <w:pPr>
              <w:jc w:val="center"/>
            </w:pPr>
            <w:r>
              <w:t>9;45 am</w:t>
            </w:r>
          </w:p>
        </w:tc>
      </w:tr>
      <w:tr w:rsidR="007E7FB8" w:rsidRPr="00AE704F" w:rsidTr="007E7FB8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FB8" w:rsidRDefault="007E7FB8" w:rsidP="00E626BE">
            <w:pPr>
              <w:jc w:val="center"/>
            </w:pPr>
            <w:r>
              <w:t>22/12/2022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FB8" w:rsidRDefault="007E7FB8" w:rsidP="00E626BE">
            <w:pPr>
              <w:jc w:val="center"/>
            </w:pPr>
            <w:r>
              <w:t>Plant Biotech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FB8" w:rsidRPr="00AE704F" w:rsidRDefault="007E7FB8" w:rsidP="00AE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677B50">
              <w:rPr>
                <w:rFonts w:ascii="Calibri" w:eastAsia="Times New Roman" w:hAnsi="Calibri" w:cs="Calibri"/>
                <w:color w:val="000000"/>
              </w:rPr>
              <w:t>BIOTECH3C12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FB8" w:rsidRDefault="007E7FB8" w:rsidP="00E626BE">
            <w:pPr>
              <w:jc w:val="center"/>
            </w:pPr>
            <w:r>
              <w:t>9:45 am</w:t>
            </w:r>
          </w:p>
        </w:tc>
      </w:tr>
    </w:tbl>
    <w:p w:rsidR="0067362D" w:rsidRDefault="006019A3"/>
    <w:p w:rsidR="007E7FB8" w:rsidRDefault="007E7FB8"/>
    <w:p w:rsidR="007E7FB8" w:rsidRDefault="007E7FB8"/>
    <w:p w:rsidR="007E7FB8" w:rsidRDefault="007E7FB8"/>
    <w:p w:rsidR="007E7FB8" w:rsidRDefault="007E7FB8"/>
    <w:p w:rsidR="007E7FB8" w:rsidRDefault="007E7FB8"/>
    <w:p w:rsidR="007E7FB8" w:rsidRDefault="007E7FB8"/>
    <w:p w:rsidR="007E7FB8" w:rsidRDefault="007E7FB8"/>
    <w:p w:rsidR="007E7FB8" w:rsidRDefault="007E7FB8"/>
    <w:p w:rsidR="007E7FB8" w:rsidRDefault="007E7FB8"/>
    <w:p w:rsidR="007E7FB8" w:rsidRDefault="007E7FB8"/>
    <w:p w:rsidR="007E7FB8" w:rsidRDefault="007E7FB8"/>
    <w:p w:rsidR="007E7FB8" w:rsidRDefault="007E7FB8"/>
    <w:p w:rsidR="007E7FB8" w:rsidRDefault="007E7FB8"/>
    <w:p w:rsidR="007E7FB8" w:rsidRDefault="007E7FB8"/>
    <w:p w:rsidR="007E7FB8" w:rsidRDefault="007E7FB8"/>
    <w:p w:rsidR="007E7FB8" w:rsidRPr="00AE704F" w:rsidRDefault="00767EE0" w:rsidP="007E7FB8">
      <w:pPr>
        <w:spacing w:after="0" w:line="240" w:lineRule="auto"/>
        <w:ind w:left="-1620" w:firstLine="151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           </w:t>
      </w:r>
      <w:r w:rsidR="007E7FB8" w:rsidRPr="00AE704F">
        <w:rPr>
          <w:rFonts w:ascii="Times New Roman" w:eastAsia="Times New Roman" w:hAnsi="Times New Roman" w:cs="Times New Roman"/>
          <w:b/>
          <w:bCs/>
          <w:color w:val="000000"/>
        </w:rPr>
        <w:t>Mid-Term Examination Date Sheet (December 2022)</w:t>
      </w:r>
    </w:p>
    <w:p w:rsidR="007E7FB8" w:rsidRDefault="00767EE0" w:rsidP="00767EE0">
      <w:pPr>
        <w:spacing w:after="0" w:line="240" w:lineRule="auto"/>
        <w:ind w:left="-1620" w:firstLine="322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</w:t>
      </w:r>
      <w:r w:rsidR="007E7FB8" w:rsidRPr="00AE704F">
        <w:rPr>
          <w:rFonts w:ascii="Times New Roman" w:eastAsia="Times New Roman" w:hAnsi="Times New Roman" w:cs="Times New Roman"/>
          <w:b/>
          <w:bCs/>
          <w:color w:val="000000"/>
        </w:rPr>
        <w:t xml:space="preserve">Subject </w:t>
      </w:r>
      <w:r w:rsidR="007E7FB8">
        <w:rPr>
          <w:rFonts w:ascii="Times New Roman" w:eastAsia="Times New Roman" w:hAnsi="Times New Roman" w:cs="Times New Roman"/>
          <w:b/>
          <w:bCs/>
          <w:color w:val="000000"/>
        </w:rPr>
        <w:t>–</w:t>
      </w:r>
      <w:r w:rsidR="007E7FB8" w:rsidRPr="00AE704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7E7FB8">
        <w:rPr>
          <w:rFonts w:ascii="Times New Roman" w:eastAsia="Times New Roman" w:hAnsi="Times New Roman" w:cs="Times New Roman"/>
          <w:b/>
          <w:bCs/>
          <w:color w:val="000000"/>
        </w:rPr>
        <w:t>Biotechnology</w:t>
      </w:r>
    </w:p>
    <w:p w:rsidR="00767EE0" w:rsidRDefault="00767EE0" w:rsidP="00767EE0">
      <w:pPr>
        <w:jc w:val="center"/>
        <w:rPr>
          <w:b/>
        </w:rPr>
      </w:pPr>
      <w:r>
        <w:rPr>
          <w:b/>
        </w:rPr>
        <w:t xml:space="preserve">                       </w:t>
      </w:r>
      <w:r w:rsidRPr="006E2252">
        <w:rPr>
          <w:b/>
        </w:rPr>
        <w:t xml:space="preserve">B.Sc. (Hons.) Biotechnology </w:t>
      </w:r>
      <w:r>
        <w:rPr>
          <w:b/>
        </w:rPr>
        <w:t>2</w:t>
      </w:r>
      <w:r w:rsidRPr="005C2960">
        <w:rPr>
          <w:b/>
          <w:vertAlign w:val="superscript"/>
        </w:rPr>
        <w:t>nd</w:t>
      </w:r>
      <w:r>
        <w:rPr>
          <w:b/>
        </w:rPr>
        <w:t xml:space="preserve"> </w:t>
      </w:r>
      <w:r w:rsidRPr="006E2252">
        <w:rPr>
          <w:b/>
        </w:rPr>
        <w:t>Year</w:t>
      </w:r>
    </w:p>
    <w:tbl>
      <w:tblPr>
        <w:tblW w:w="9576" w:type="dxa"/>
        <w:jc w:val="center"/>
        <w:tblLook w:val="04A0"/>
      </w:tblPr>
      <w:tblGrid>
        <w:gridCol w:w="1368"/>
        <w:gridCol w:w="895"/>
        <w:gridCol w:w="1355"/>
        <w:gridCol w:w="2520"/>
        <w:gridCol w:w="1731"/>
        <w:gridCol w:w="249"/>
        <w:gridCol w:w="1458"/>
      </w:tblGrid>
      <w:tr w:rsidR="00767EE0" w:rsidRPr="00AE704F" w:rsidTr="00E626BE">
        <w:trPr>
          <w:gridAfter w:val="1"/>
          <w:wAfter w:w="1458" w:type="dxa"/>
          <w:trHeight w:val="300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E0" w:rsidRPr="007E7FB8" w:rsidRDefault="00767EE0" w:rsidP="00767EE0">
            <w:pPr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67EE0" w:rsidRPr="00AE704F" w:rsidRDefault="00767EE0" w:rsidP="00E626BE">
            <w:pPr>
              <w:spacing w:after="0" w:line="240" w:lineRule="auto"/>
              <w:ind w:left="-1620" w:firstLine="151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67EE0" w:rsidRPr="00AE704F" w:rsidTr="00E626BE">
        <w:trPr>
          <w:gridAfter w:val="1"/>
          <w:wAfter w:w="1458" w:type="dxa"/>
          <w:trHeight w:val="300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EE0" w:rsidRPr="00AE704F" w:rsidRDefault="00767EE0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EE0" w:rsidRPr="00AE704F" w:rsidTr="00E626BE">
        <w:trPr>
          <w:trHeight w:val="60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Class/Year (Pass Course/</w:t>
            </w:r>
            <w:proofErr w:type="spellStart"/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Honours</w:t>
            </w:r>
            <w:proofErr w:type="spellEnd"/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Title of the paper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Paper Code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EE0" w:rsidRDefault="00767EE0" w:rsidP="00E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67EE0" w:rsidRPr="00AE704F" w:rsidRDefault="00767EE0" w:rsidP="00E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Time</w:t>
            </w:r>
          </w:p>
        </w:tc>
      </w:tr>
      <w:tr w:rsidR="00767EE0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E0" w:rsidRPr="000D2558" w:rsidRDefault="00767EE0" w:rsidP="00E626BE">
            <w:pPr>
              <w:jc w:val="center"/>
            </w:pPr>
            <w:r w:rsidRPr="000D2558">
              <w:t>10/12/22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E0" w:rsidRPr="000D2558" w:rsidRDefault="00767EE0" w:rsidP="00E626BE">
            <w:pPr>
              <w:jc w:val="center"/>
            </w:pPr>
            <w:proofErr w:type="spellStart"/>
            <w:r w:rsidRPr="000D2558">
              <w:t>Enzymology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77B50">
              <w:rPr>
                <w:rFonts w:ascii="Times New Roman" w:eastAsia="Times New Roman" w:hAnsi="Times New Roman" w:cs="Times New Roman"/>
                <w:color w:val="000000"/>
              </w:rPr>
              <w:t>BIOTEC2SEC01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EE0" w:rsidRPr="000D2558" w:rsidRDefault="00767EE0" w:rsidP="00E626BE">
            <w:pPr>
              <w:jc w:val="center"/>
            </w:pPr>
            <w:r w:rsidRPr="000D2558">
              <w:t>12:15 PM</w:t>
            </w:r>
          </w:p>
        </w:tc>
      </w:tr>
      <w:tr w:rsidR="00767EE0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E0" w:rsidRPr="000D2558" w:rsidRDefault="00767EE0" w:rsidP="00E626BE">
            <w:pPr>
              <w:jc w:val="center"/>
            </w:pPr>
            <w:r w:rsidRPr="000D2558">
              <w:t>13/12/2022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E0" w:rsidRPr="000D2558" w:rsidRDefault="00767EE0" w:rsidP="00E626BE">
            <w:pPr>
              <w:jc w:val="center"/>
            </w:pPr>
            <w:r w:rsidRPr="000D2558">
              <w:t xml:space="preserve">Environment Biotech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77B50">
              <w:rPr>
                <w:rFonts w:ascii="Times New Roman" w:eastAsia="Times New Roman" w:hAnsi="Times New Roman" w:cs="Times New Roman"/>
                <w:color w:val="000000"/>
              </w:rPr>
              <w:t>BIOTECH2C08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EE0" w:rsidRPr="000D2558" w:rsidRDefault="00767EE0" w:rsidP="00E626BE">
            <w:pPr>
              <w:jc w:val="center"/>
            </w:pPr>
            <w:r w:rsidRPr="000D2558">
              <w:t>10:45 AM</w:t>
            </w:r>
          </w:p>
        </w:tc>
      </w:tr>
      <w:tr w:rsidR="00767EE0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E0" w:rsidRPr="000D2558" w:rsidRDefault="00767EE0" w:rsidP="00E626BE">
            <w:pPr>
              <w:jc w:val="center"/>
            </w:pPr>
            <w:r w:rsidRPr="000D2558">
              <w:t>14/12/2022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E0" w:rsidRPr="000D2558" w:rsidRDefault="00767EE0" w:rsidP="00E626BE">
            <w:pPr>
              <w:jc w:val="center"/>
            </w:pPr>
            <w:r w:rsidRPr="000D2558">
              <w:t>Bioprocess Technology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677B50">
              <w:rPr>
                <w:rFonts w:ascii="Calibri" w:eastAsia="Times New Roman" w:hAnsi="Calibri" w:cs="Calibri"/>
                <w:color w:val="000000"/>
              </w:rPr>
              <w:t>BIOTECH2C06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EE0" w:rsidRPr="000D2558" w:rsidRDefault="00767EE0" w:rsidP="00E626BE">
            <w:pPr>
              <w:jc w:val="center"/>
            </w:pPr>
            <w:r w:rsidRPr="000D2558">
              <w:t>11:30 AM</w:t>
            </w:r>
          </w:p>
        </w:tc>
      </w:tr>
      <w:tr w:rsidR="00767EE0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E0" w:rsidRPr="000D2558" w:rsidRDefault="00767EE0" w:rsidP="00E626BE">
            <w:pPr>
              <w:jc w:val="center"/>
            </w:pPr>
            <w:r w:rsidRPr="000D2558">
              <w:t>15/12/2022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E0" w:rsidRPr="000D2558" w:rsidRDefault="00767EE0" w:rsidP="00E626BE">
            <w:pPr>
              <w:jc w:val="center"/>
            </w:pPr>
            <w:r w:rsidRPr="000D2558">
              <w:t>Chemistry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677B50">
              <w:rPr>
                <w:rFonts w:ascii="Calibri" w:eastAsia="Times New Roman" w:hAnsi="Calibri" w:cs="Calibri"/>
                <w:color w:val="000000"/>
              </w:rPr>
              <w:t>CHEMGE205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EE0" w:rsidRPr="000D2558" w:rsidRDefault="00767EE0" w:rsidP="00E626BE">
            <w:pPr>
              <w:jc w:val="center"/>
            </w:pPr>
            <w:r w:rsidRPr="000D2558">
              <w:t>9:45 AM</w:t>
            </w:r>
          </w:p>
        </w:tc>
      </w:tr>
      <w:tr w:rsidR="00767EE0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E0" w:rsidRPr="000D2558" w:rsidRDefault="00767EE0" w:rsidP="00E626BE">
            <w:pPr>
              <w:jc w:val="center"/>
            </w:pPr>
            <w:r w:rsidRPr="000D2558">
              <w:t>16/12/2022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E0" w:rsidRPr="000D2558" w:rsidRDefault="00767EE0" w:rsidP="00E626BE">
            <w:pPr>
              <w:jc w:val="center"/>
            </w:pPr>
            <w:r w:rsidRPr="000D2558">
              <w:t>Immunology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677B50">
              <w:rPr>
                <w:rFonts w:ascii="Calibri" w:eastAsia="Times New Roman" w:hAnsi="Calibri" w:cs="Calibri"/>
                <w:color w:val="000000"/>
              </w:rPr>
              <w:t>BIOTECH2C05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EE0" w:rsidRPr="000D2558" w:rsidRDefault="00767EE0" w:rsidP="00E626BE">
            <w:pPr>
              <w:jc w:val="center"/>
            </w:pPr>
            <w:r w:rsidRPr="000D2558">
              <w:t>1:45 AM</w:t>
            </w:r>
          </w:p>
        </w:tc>
      </w:tr>
      <w:tr w:rsidR="00767EE0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E0" w:rsidRPr="000D2558" w:rsidRDefault="00767EE0" w:rsidP="00E626BE">
            <w:pPr>
              <w:jc w:val="center"/>
            </w:pPr>
            <w:r w:rsidRPr="000D2558">
              <w:t>17/12/2022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E0" w:rsidRPr="000D2558" w:rsidRDefault="00767EE0" w:rsidP="00E626BE">
            <w:pPr>
              <w:jc w:val="center"/>
            </w:pPr>
            <w:r w:rsidRPr="000D2558">
              <w:t>Microbial Physiology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677B50">
              <w:rPr>
                <w:rFonts w:ascii="Calibri" w:eastAsia="Times New Roman" w:hAnsi="Calibri" w:cs="Calibri"/>
                <w:color w:val="000000"/>
              </w:rPr>
              <w:t>BIOTECH2C10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EE0" w:rsidRPr="000D2558" w:rsidRDefault="00767EE0" w:rsidP="00E626BE">
            <w:pPr>
              <w:jc w:val="center"/>
            </w:pPr>
            <w:r w:rsidRPr="000D2558">
              <w:t xml:space="preserve">10:45 AM </w:t>
            </w:r>
          </w:p>
        </w:tc>
      </w:tr>
      <w:tr w:rsidR="00767EE0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E0" w:rsidRPr="000D2558" w:rsidRDefault="00767EE0" w:rsidP="00E626BE">
            <w:pPr>
              <w:jc w:val="center"/>
            </w:pPr>
            <w:r w:rsidRPr="000D2558">
              <w:t>19/12/2022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E0" w:rsidRPr="000D2558" w:rsidRDefault="00767EE0" w:rsidP="00E626BE">
            <w:pPr>
              <w:jc w:val="center"/>
            </w:pPr>
            <w:r w:rsidRPr="000D2558">
              <w:t>RDT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677B50">
              <w:rPr>
                <w:rFonts w:ascii="Calibri" w:eastAsia="Times New Roman" w:hAnsi="Calibri" w:cs="Calibri"/>
                <w:color w:val="000000"/>
              </w:rPr>
              <w:t>BIOTECH2C07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EE0" w:rsidRPr="000D2558" w:rsidRDefault="00767EE0" w:rsidP="00E626BE">
            <w:pPr>
              <w:jc w:val="center"/>
            </w:pPr>
            <w:r w:rsidRPr="000D2558">
              <w:t>1:45 PM</w:t>
            </w:r>
          </w:p>
        </w:tc>
      </w:tr>
      <w:tr w:rsidR="00767EE0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E0" w:rsidRPr="000D2558" w:rsidRDefault="00767EE0" w:rsidP="00E626BE">
            <w:pPr>
              <w:jc w:val="center"/>
            </w:pPr>
            <w:r w:rsidRPr="000D2558">
              <w:t>20/12/2022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EE0" w:rsidRPr="000D2558" w:rsidRDefault="00767EE0" w:rsidP="00E626BE">
            <w:pPr>
              <w:jc w:val="center"/>
            </w:pPr>
            <w:r w:rsidRPr="000D2558">
              <w:t>Bioinformatics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677B50">
              <w:rPr>
                <w:rFonts w:ascii="Calibri" w:eastAsia="Times New Roman" w:hAnsi="Calibri" w:cs="Calibri"/>
                <w:color w:val="000000"/>
              </w:rPr>
              <w:t>BIOTECH2SEC02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EE0" w:rsidRPr="000D2558" w:rsidRDefault="00767EE0" w:rsidP="00E626BE">
            <w:pPr>
              <w:jc w:val="center"/>
            </w:pPr>
            <w:r w:rsidRPr="000D2558">
              <w:t>1:45 PM</w:t>
            </w:r>
          </w:p>
        </w:tc>
      </w:tr>
      <w:tr w:rsidR="00767EE0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EE0" w:rsidRPr="000D2558" w:rsidRDefault="00767EE0" w:rsidP="00E626BE">
            <w:pPr>
              <w:jc w:val="center"/>
            </w:pPr>
            <w:r w:rsidRPr="000D2558">
              <w:t>21/12/2022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EE0" w:rsidRPr="00AE704F" w:rsidRDefault="00767EE0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EE0" w:rsidRPr="000D2558" w:rsidRDefault="00767EE0" w:rsidP="00E626BE">
            <w:pPr>
              <w:jc w:val="center"/>
            </w:pPr>
            <w:r w:rsidRPr="000D2558">
              <w:t>Bacteriology and Virology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EE0" w:rsidRPr="00AE704F" w:rsidRDefault="00677B50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BIOTECH2C09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EE0" w:rsidRPr="000D2558" w:rsidRDefault="00767EE0" w:rsidP="00E626BE">
            <w:pPr>
              <w:jc w:val="center"/>
            </w:pPr>
            <w:r w:rsidRPr="000D2558">
              <w:t>9:00 AM</w:t>
            </w:r>
          </w:p>
        </w:tc>
      </w:tr>
      <w:tr w:rsidR="00767EE0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EE0" w:rsidRPr="000D2558" w:rsidRDefault="00767EE0" w:rsidP="00E626BE">
            <w:pPr>
              <w:jc w:val="center"/>
            </w:pPr>
            <w:r w:rsidRPr="000D2558">
              <w:t>22/12/2022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EE0" w:rsidRPr="00AE704F" w:rsidRDefault="00767EE0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EE0" w:rsidRPr="000D2558" w:rsidRDefault="00767EE0" w:rsidP="00E626BE">
            <w:pPr>
              <w:jc w:val="center"/>
            </w:pPr>
            <w:r w:rsidRPr="000D2558">
              <w:t>Bio-Analytical Tools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EE0" w:rsidRPr="00AE704F" w:rsidRDefault="00677B50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MICRO2GE02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EE0" w:rsidRPr="000D2558" w:rsidRDefault="00767EE0" w:rsidP="00E626BE">
            <w:pPr>
              <w:jc w:val="center"/>
            </w:pPr>
            <w:r w:rsidRPr="000D2558">
              <w:t>10:45 AM</w:t>
            </w:r>
          </w:p>
        </w:tc>
      </w:tr>
    </w:tbl>
    <w:p w:rsidR="007E7FB8" w:rsidRDefault="007E7FB8" w:rsidP="007E7FB8">
      <w:pPr>
        <w:jc w:val="center"/>
      </w:pPr>
    </w:p>
    <w:p w:rsidR="00767EE0" w:rsidRDefault="00767EE0" w:rsidP="007E7FB8">
      <w:pPr>
        <w:jc w:val="center"/>
      </w:pPr>
    </w:p>
    <w:p w:rsidR="00767EE0" w:rsidRDefault="00767EE0" w:rsidP="007E7FB8">
      <w:pPr>
        <w:jc w:val="center"/>
      </w:pPr>
    </w:p>
    <w:p w:rsidR="00767EE0" w:rsidRDefault="00767EE0" w:rsidP="007E7FB8">
      <w:pPr>
        <w:jc w:val="center"/>
      </w:pPr>
    </w:p>
    <w:p w:rsidR="00767EE0" w:rsidRDefault="00767EE0" w:rsidP="007E7FB8">
      <w:pPr>
        <w:jc w:val="center"/>
      </w:pPr>
    </w:p>
    <w:p w:rsidR="00767EE0" w:rsidRDefault="00767EE0" w:rsidP="007E7FB8">
      <w:pPr>
        <w:jc w:val="center"/>
      </w:pPr>
    </w:p>
    <w:p w:rsidR="00767EE0" w:rsidRDefault="00767EE0" w:rsidP="007E7FB8">
      <w:pPr>
        <w:jc w:val="center"/>
      </w:pPr>
    </w:p>
    <w:p w:rsidR="00767EE0" w:rsidRDefault="00767EE0" w:rsidP="007E7FB8">
      <w:pPr>
        <w:jc w:val="center"/>
      </w:pPr>
    </w:p>
    <w:p w:rsidR="00767EE0" w:rsidRDefault="00767EE0" w:rsidP="007E7FB8">
      <w:pPr>
        <w:jc w:val="center"/>
      </w:pPr>
    </w:p>
    <w:p w:rsidR="00767EE0" w:rsidRDefault="00767EE0" w:rsidP="007E7FB8">
      <w:pPr>
        <w:jc w:val="center"/>
      </w:pPr>
    </w:p>
    <w:p w:rsidR="00767EE0" w:rsidRDefault="00767EE0" w:rsidP="007E7FB8">
      <w:pPr>
        <w:jc w:val="center"/>
      </w:pPr>
    </w:p>
    <w:p w:rsidR="00767EE0" w:rsidRDefault="00767EE0" w:rsidP="007E7FB8">
      <w:pPr>
        <w:jc w:val="center"/>
      </w:pPr>
    </w:p>
    <w:p w:rsidR="00767EE0" w:rsidRDefault="00767EE0" w:rsidP="007E7FB8">
      <w:pPr>
        <w:jc w:val="center"/>
      </w:pPr>
    </w:p>
    <w:p w:rsidR="00767EE0" w:rsidRDefault="00767EE0" w:rsidP="007E7FB8">
      <w:pPr>
        <w:jc w:val="center"/>
      </w:pPr>
    </w:p>
    <w:tbl>
      <w:tblPr>
        <w:tblW w:w="9576" w:type="dxa"/>
        <w:jc w:val="center"/>
        <w:tblLook w:val="04A0"/>
      </w:tblPr>
      <w:tblGrid>
        <w:gridCol w:w="1368"/>
        <w:gridCol w:w="895"/>
        <w:gridCol w:w="1355"/>
        <w:gridCol w:w="2520"/>
        <w:gridCol w:w="1731"/>
        <w:gridCol w:w="249"/>
        <w:gridCol w:w="1458"/>
      </w:tblGrid>
      <w:tr w:rsidR="00767EE0" w:rsidRPr="00AE704F" w:rsidTr="00E626BE">
        <w:trPr>
          <w:gridAfter w:val="1"/>
          <w:wAfter w:w="1458" w:type="dxa"/>
          <w:trHeight w:val="300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ind w:left="-1620" w:firstLine="151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Mid-Term Examination Date Sheet (December 2022)</w:t>
            </w:r>
          </w:p>
          <w:p w:rsidR="00767EE0" w:rsidRDefault="00767EE0" w:rsidP="00E626BE">
            <w:pPr>
              <w:spacing w:after="0" w:line="240" w:lineRule="auto"/>
              <w:ind w:left="-1620" w:firstLine="32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Subject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Biotechnology</w:t>
            </w:r>
          </w:p>
          <w:p w:rsidR="00767EE0" w:rsidRPr="007E7FB8" w:rsidRDefault="00767EE0" w:rsidP="00E626BE">
            <w:pPr>
              <w:jc w:val="center"/>
              <w:rPr>
                <w:b/>
              </w:rPr>
            </w:pPr>
            <w:r>
              <w:rPr>
                <w:b/>
              </w:rPr>
              <w:t>B.Sc. (Hons.) Biotechnology 1</w:t>
            </w:r>
            <w:r w:rsidRPr="00767EE0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Pr="006E2252">
              <w:rPr>
                <w:b/>
                <w:vertAlign w:val="superscript"/>
              </w:rPr>
              <w:t xml:space="preserve"> </w:t>
            </w:r>
            <w:r w:rsidRPr="006E2252">
              <w:rPr>
                <w:b/>
              </w:rPr>
              <w:t>Year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67EE0" w:rsidRPr="00AE704F" w:rsidRDefault="00767EE0" w:rsidP="00E626BE">
            <w:pPr>
              <w:spacing w:after="0" w:line="240" w:lineRule="auto"/>
              <w:ind w:left="-1620" w:firstLine="151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67EE0" w:rsidRPr="00AE704F" w:rsidTr="00E626BE">
        <w:trPr>
          <w:gridAfter w:val="1"/>
          <w:wAfter w:w="1458" w:type="dxa"/>
          <w:trHeight w:val="300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EE0" w:rsidRPr="00AE704F" w:rsidRDefault="00767EE0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EE0" w:rsidRPr="00AE704F" w:rsidTr="00E626BE">
        <w:trPr>
          <w:trHeight w:val="60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Class/Year (Pass Course/</w:t>
            </w:r>
            <w:proofErr w:type="spellStart"/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Honours</w:t>
            </w:r>
            <w:proofErr w:type="spellEnd"/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Title of the paper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E0" w:rsidRPr="00AE704F" w:rsidRDefault="00767EE0" w:rsidP="00E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Paper Code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EE0" w:rsidRDefault="00767EE0" w:rsidP="00E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67EE0" w:rsidRPr="00AE704F" w:rsidRDefault="00767EE0" w:rsidP="00E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Time</w:t>
            </w:r>
          </w:p>
        </w:tc>
      </w:tr>
      <w:tr w:rsidR="008633FD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3FD" w:rsidRPr="000D2558" w:rsidRDefault="008633FD" w:rsidP="00E626BE">
            <w:pPr>
              <w:jc w:val="center"/>
            </w:pPr>
            <w:r w:rsidRPr="000D2558">
              <w:t>10/12/2022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FD" w:rsidRPr="00AE704F" w:rsidRDefault="008633FD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3FD" w:rsidRPr="000D2558" w:rsidRDefault="008633FD" w:rsidP="00E626BE">
            <w:pPr>
              <w:jc w:val="center"/>
            </w:pPr>
            <w:r w:rsidRPr="000D2558">
              <w:t>Cell Biology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FD" w:rsidRPr="00AE704F" w:rsidRDefault="008633FD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A57FE">
              <w:rPr>
                <w:rFonts w:ascii="Times New Roman" w:eastAsia="Times New Roman" w:hAnsi="Times New Roman" w:cs="Times New Roman"/>
                <w:color w:val="000000"/>
              </w:rPr>
              <w:t>MICRO1GE01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3FD" w:rsidRPr="000D2558" w:rsidRDefault="008633FD" w:rsidP="00E626BE">
            <w:pPr>
              <w:jc w:val="center"/>
            </w:pPr>
            <w:r w:rsidRPr="000D2558">
              <w:t>12:15 PM</w:t>
            </w:r>
          </w:p>
        </w:tc>
      </w:tr>
      <w:tr w:rsidR="008633FD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3FD" w:rsidRPr="000D2558" w:rsidRDefault="008633FD" w:rsidP="00E626BE">
            <w:pPr>
              <w:jc w:val="center"/>
            </w:pPr>
            <w:r w:rsidRPr="000D2558">
              <w:t>12/12/2022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FD" w:rsidRPr="00AE704F" w:rsidRDefault="008633FD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3FD" w:rsidRPr="000D2558" w:rsidRDefault="008633FD" w:rsidP="00E626BE">
            <w:pPr>
              <w:jc w:val="center"/>
            </w:pPr>
            <w:r w:rsidRPr="000D2558">
              <w:t>Molecular Biology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FD" w:rsidRPr="00AE704F" w:rsidRDefault="008633FD" w:rsidP="00E62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70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A57FE">
              <w:rPr>
                <w:rFonts w:ascii="Times New Roman" w:eastAsia="Times New Roman" w:hAnsi="Times New Roman" w:cs="Times New Roman"/>
                <w:color w:val="000000"/>
              </w:rPr>
              <w:t>BIOTECH1C04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3FD" w:rsidRPr="000D2558" w:rsidRDefault="008633FD" w:rsidP="00E626BE">
            <w:pPr>
              <w:jc w:val="center"/>
            </w:pPr>
            <w:r w:rsidRPr="000D2558">
              <w:t>9:00 AM</w:t>
            </w:r>
          </w:p>
        </w:tc>
      </w:tr>
      <w:tr w:rsidR="008633FD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3FD" w:rsidRPr="000D2558" w:rsidRDefault="008633FD" w:rsidP="00E626BE">
            <w:pPr>
              <w:jc w:val="center"/>
            </w:pPr>
            <w:r w:rsidRPr="000D2558">
              <w:t>14/12/2022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FD" w:rsidRPr="00AE704F" w:rsidRDefault="008633FD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3FD" w:rsidRPr="000D2558" w:rsidRDefault="008633FD" w:rsidP="00E626BE">
            <w:pPr>
              <w:jc w:val="center"/>
            </w:pPr>
            <w:r w:rsidRPr="000D2558">
              <w:t>Genetics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FD" w:rsidRPr="00AE704F" w:rsidRDefault="008633FD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6019A3">
              <w:rPr>
                <w:rFonts w:ascii="Calibri" w:eastAsia="Times New Roman" w:hAnsi="Calibri" w:cs="Calibri"/>
                <w:color w:val="000000"/>
              </w:rPr>
              <w:t>BIOTECH1C03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3FD" w:rsidRPr="000D2558" w:rsidRDefault="008633FD" w:rsidP="00E626BE">
            <w:pPr>
              <w:jc w:val="center"/>
            </w:pPr>
            <w:r w:rsidRPr="000D2558">
              <w:t>9:45 AM</w:t>
            </w:r>
          </w:p>
        </w:tc>
      </w:tr>
      <w:tr w:rsidR="008633FD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3FD" w:rsidRPr="000D2558" w:rsidRDefault="008633FD" w:rsidP="00E626BE">
            <w:pPr>
              <w:jc w:val="center"/>
            </w:pPr>
            <w:r w:rsidRPr="000D2558">
              <w:t>16/12/2022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FD" w:rsidRPr="00AE704F" w:rsidRDefault="008633FD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3FD" w:rsidRPr="000D2558" w:rsidRDefault="008633FD" w:rsidP="00E626BE">
            <w:pPr>
              <w:jc w:val="center"/>
            </w:pPr>
            <w:r w:rsidRPr="000D2558">
              <w:t>General Microbiology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FD" w:rsidRPr="00AE704F" w:rsidRDefault="008633FD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6019A3">
              <w:rPr>
                <w:rFonts w:ascii="Calibri" w:eastAsia="Times New Roman" w:hAnsi="Calibri" w:cs="Calibri"/>
                <w:color w:val="000000"/>
              </w:rPr>
              <w:t>BIOTECH1C02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3FD" w:rsidRPr="000D2558" w:rsidRDefault="008633FD" w:rsidP="00E626BE">
            <w:pPr>
              <w:jc w:val="center"/>
            </w:pPr>
            <w:r w:rsidRPr="000D2558">
              <w:t>1:45 PM</w:t>
            </w:r>
          </w:p>
        </w:tc>
      </w:tr>
      <w:tr w:rsidR="008633FD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3FD" w:rsidRPr="000D2558" w:rsidRDefault="008633FD" w:rsidP="00E626BE">
            <w:pPr>
              <w:jc w:val="center"/>
            </w:pPr>
            <w:r w:rsidRPr="000D2558">
              <w:t>20/12/2022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FD" w:rsidRPr="00AE704F" w:rsidRDefault="008633FD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3FD" w:rsidRPr="000D2558" w:rsidRDefault="008633FD" w:rsidP="00E626BE">
            <w:pPr>
              <w:jc w:val="center"/>
            </w:pPr>
            <w:r w:rsidRPr="000D2558">
              <w:t>Biochemistry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FD" w:rsidRPr="00AE704F" w:rsidRDefault="008633FD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6019A3">
              <w:rPr>
                <w:rFonts w:ascii="Calibri" w:eastAsia="Times New Roman" w:hAnsi="Calibri" w:cs="Calibri"/>
                <w:color w:val="000000"/>
              </w:rPr>
              <w:t>BIOTECH1C01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3FD" w:rsidRPr="000D2558" w:rsidRDefault="008633FD" w:rsidP="00E626BE">
            <w:pPr>
              <w:jc w:val="center"/>
            </w:pPr>
            <w:r w:rsidRPr="000D2558">
              <w:t>9:45 AM</w:t>
            </w:r>
          </w:p>
        </w:tc>
      </w:tr>
      <w:tr w:rsidR="008633FD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3FD" w:rsidRPr="000D2558" w:rsidRDefault="008633FD" w:rsidP="00E626BE">
            <w:pPr>
              <w:jc w:val="center"/>
            </w:pPr>
            <w:r w:rsidRPr="000D2558">
              <w:t>21/12/2022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FD" w:rsidRPr="00AE704F" w:rsidRDefault="008633FD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3FD" w:rsidRPr="000D2558" w:rsidRDefault="008633FD" w:rsidP="00E626BE">
            <w:pPr>
              <w:jc w:val="center"/>
            </w:pPr>
            <w:r w:rsidRPr="000D2558">
              <w:t xml:space="preserve">English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FD" w:rsidRPr="00AE704F" w:rsidRDefault="008633FD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6019A3">
              <w:rPr>
                <w:rFonts w:ascii="Calibri" w:eastAsia="Times New Roman" w:hAnsi="Calibri" w:cs="Calibri"/>
                <w:color w:val="000000"/>
              </w:rPr>
              <w:t>ENGL103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3FD" w:rsidRPr="000D2558" w:rsidRDefault="008633FD" w:rsidP="00E626BE">
            <w:pPr>
              <w:jc w:val="center"/>
            </w:pPr>
            <w:r w:rsidRPr="000D2558">
              <w:t>12:15 PM</w:t>
            </w:r>
          </w:p>
        </w:tc>
      </w:tr>
      <w:tr w:rsidR="008633FD" w:rsidRPr="00AE704F" w:rsidTr="00E626BE">
        <w:trPr>
          <w:trHeight w:val="300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3FD" w:rsidRPr="000D2558" w:rsidRDefault="008633FD" w:rsidP="00E626BE">
            <w:pPr>
              <w:jc w:val="center"/>
            </w:pPr>
            <w:r w:rsidRPr="000D2558">
              <w:t>22/12/2022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FD" w:rsidRPr="00AE704F" w:rsidRDefault="008633FD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Biotechnology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3FD" w:rsidRPr="000D2558" w:rsidRDefault="008633FD" w:rsidP="00E626BE">
            <w:pPr>
              <w:jc w:val="center"/>
            </w:pPr>
            <w:r w:rsidRPr="000D2558">
              <w:t>Chemistry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FD" w:rsidRPr="00AE704F" w:rsidRDefault="008633FD" w:rsidP="00E6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704F">
              <w:rPr>
                <w:rFonts w:ascii="Calibri" w:eastAsia="Times New Roman" w:hAnsi="Calibri" w:cs="Calibri"/>
                <w:color w:val="000000"/>
              </w:rPr>
              <w:t> </w:t>
            </w:r>
            <w:r w:rsidR="006019A3">
              <w:rPr>
                <w:rFonts w:ascii="Calibri" w:eastAsia="Times New Roman" w:hAnsi="Calibri" w:cs="Calibri"/>
                <w:color w:val="000000"/>
              </w:rPr>
              <w:t>CHEMGE103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3FD" w:rsidRPr="000D2558" w:rsidRDefault="008633FD" w:rsidP="00E626BE">
            <w:pPr>
              <w:jc w:val="center"/>
            </w:pPr>
            <w:r w:rsidRPr="000D2558">
              <w:t>12:15 PM</w:t>
            </w:r>
          </w:p>
        </w:tc>
      </w:tr>
    </w:tbl>
    <w:p w:rsidR="00767EE0" w:rsidRDefault="00767EE0" w:rsidP="007E7FB8">
      <w:pPr>
        <w:jc w:val="center"/>
      </w:pPr>
    </w:p>
    <w:sectPr w:rsidR="00767EE0" w:rsidSect="00CD3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704F"/>
    <w:rsid w:val="001652B2"/>
    <w:rsid w:val="00391A76"/>
    <w:rsid w:val="006019A3"/>
    <w:rsid w:val="00655098"/>
    <w:rsid w:val="00677B50"/>
    <w:rsid w:val="00767EE0"/>
    <w:rsid w:val="007E7FB8"/>
    <w:rsid w:val="008504F5"/>
    <w:rsid w:val="008633FD"/>
    <w:rsid w:val="008F3A7F"/>
    <w:rsid w:val="00AE704F"/>
    <w:rsid w:val="00CC6E7C"/>
    <w:rsid w:val="00CD38AF"/>
    <w:rsid w:val="00DF0B54"/>
    <w:rsid w:val="00EA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Anupama</dc:creator>
  <cp:lastModifiedBy>admin</cp:lastModifiedBy>
  <cp:revision>2</cp:revision>
  <dcterms:created xsi:type="dcterms:W3CDTF">2022-12-01T08:02:00Z</dcterms:created>
  <dcterms:modified xsi:type="dcterms:W3CDTF">2022-12-01T08:02:00Z</dcterms:modified>
</cp:coreProperties>
</file>