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Department of Botany</w:t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M.Sc I</w:t>
      </w:r>
      <w:r>
        <w:rPr>
          <w:b/>
          <w:bCs/>
          <w:sz w:val="24"/>
          <w:szCs w:val="24"/>
          <w:vertAlign w:val="superscript"/>
        </w:rPr>
        <w:t>st</w:t>
      </w:r>
      <w:r>
        <w:rPr>
          <w:b/>
          <w:bCs/>
          <w:sz w:val="24"/>
          <w:szCs w:val="24"/>
        </w:rPr>
        <w:t xml:space="preserve"> Semester</w:t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Minor </w:t>
      </w:r>
      <w:r>
        <w:rPr>
          <w:rFonts w:hint="default"/>
          <w:b/>
          <w:bCs/>
          <w:sz w:val="24"/>
          <w:szCs w:val="24"/>
          <w:lang w:val="en-IN"/>
        </w:rPr>
        <w:t>T</w:t>
      </w:r>
      <w:r>
        <w:rPr>
          <w:b/>
          <w:bCs/>
          <w:sz w:val="24"/>
          <w:szCs w:val="24"/>
        </w:rPr>
        <w:t>est</w:t>
      </w:r>
      <w:r>
        <w:rPr>
          <w:rFonts w:hint="default"/>
          <w:b/>
          <w:bCs/>
          <w:sz w:val="24"/>
          <w:szCs w:val="24"/>
          <w:lang w:val="en-IN"/>
        </w:rPr>
        <w:t>-I,</w:t>
      </w:r>
      <w:r>
        <w:rPr>
          <w:b/>
          <w:bCs/>
          <w:sz w:val="24"/>
          <w:szCs w:val="24"/>
        </w:rPr>
        <w:t xml:space="preserve"> Nov 2022</w:t>
      </w:r>
    </w:p>
    <w:tbl>
      <w:tblPr>
        <w:tblStyle w:val="4"/>
        <w:tblpPr w:leftFromText="180" w:rightFromText="180" w:vertAnchor="text" w:horzAnchor="page" w:tblpX="3241" w:tblpY="712"/>
        <w:tblOverlap w:val="never"/>
        <w:tblW w:w="56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4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518" w:type="dxa"/>
          </w:tcPr>
          <w:p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179" w:type="dxa"/>
          </w:tcPr>
          <w:p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Paper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518" w:type="dxa"/>
          </w:tcPr>
          <w:p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7-11-22</w:t>
            </w:r>
          </w:p>
        </w:tc>
        <w:tc>
          <w:tcPr>
            <w:tcW w:w="4179" w:type="dxa"/>
          </w:tcPr>
          <w:p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Biology and diversity of Algae and Fungi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518" w:type="dxa"/>
          </w:tcPr>
          <w:p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9-11-22</w:t>
            </w:r>
          </w:p>
        </w:tc>
        <w:tc>
          <w:tcPr>
            <w:tcW w:w="4179" w:type="dxa"/>
          </w:tcPr>
          <w:p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Cell and Molecular biology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518" w:type="dxa"/>
          </w:tcPr>
          <w:p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10-11-22</w:t>
            </w:r>
          </w:p>
        </w:tc>
        <w:tc>
          <w:tcPr>
            <w:tcW w:w="4179" w:type="dxa"/>
          </w:tcPr>
          <w:p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Biochemistry and metabolism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518" w:type="dxa"/>
          </w:tcPr>
          <w:p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11-11-22</w:t>
            </w:r>
          </w:p>
        </w:tc>
        <w:tc>
          <w:tcPr>
            <w:tcW w:w="4179" w:type="dxa"/>
          </w:tcPr>
          <w:p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Tools and Techniques in biological Sciences</w:t>
            </w:r>
          </w:p>
          <w:p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>
      <w:pPr>
        <w:rPr>
          <w:b/>
          <w:bCs/>
          <w:sz w:val="20"/>
          <w:szCs w:val="20"/>
        </w:rPr>
      </w:pPr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99"/>
    <w:rsid w:val="00065FC7"/>
    <w:rsid w:val="0027418D"/>
    <w:rsid w:val="00286237"/>
    <w:rsid w:val="00296B59"/>
    <w:rsid w:val="002C2B1D"/>
    <w:rsid w:val="002D6D4A"/>
    <w:rsid w:val="002F7AAA"/>
    <w:rsid w:val="00482B98"/>
    <w:rsid w:val="00562486"/>
    <w:rsid w:val="005F405C"/>
    <w:rsid w:val="006538D5"/>
    <w:rsid w:val="00674AF6"/>
    <w:rsid w:val="007A1991"/>
    <w:rsid w:val="0089540C"/>
    <w:rsid w:val="008F5924"/>
    <w:rsid w:val="009279F8"/>
    <w:rsid w:val="00981C3E"/>
    <w:rsid w:val="009B1B71"/>
    <w:rsid w:val="00A0456C"/>
    <w:rsid w:val="00A23B4E"/>
    <w:rsid w:val="00A8367D"/>
    <w:rsid w:val="00B011C4"/>
    <w:rsid w:val="00D60D8C"/>
    <w:rsid w:val="00D94E89"/>
    <w:rsid w:val="00E42912"/>
    <w:rsid w:val="00ED2399"/>
    <w:rsid w:val="00F937FB"/>
    <w:rsid w:val="00F9717F"/>
    <w:rsid w:val="25B070BC"/>
    <w:rsid w:val="3858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292</Characters>
  <Lines>2</Lines>
  <Paragraphs>1</Paragraphs>
  <TotalTime>3</TotalTime>
  <ScaleCrop>false</ScaleCrop>
  <LinksUpToDate>false</LinksUpToDate>
  <CharactersWithSpaces>342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2022-11-01T18:49:00Z</dcterms:created>
  <dc:creator>kapoorpremlata99@gmail.com</dc:creator>
  <cp:lastModifiedBy>Dell</cp:lastModifiedBy>
  <dcterms:modified xsi:type="dcterms:W3CDTF">2022-11-04T09:10:21Z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8BABB974CD2249F1AF386865D61AFDFF</vt:lpwstr>
  </property>
</Properties>
</file>